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2D82F" w14:textId="77777777" w:rsidR="00A920B0" w:rsidRPr="000F77E6" w:rsidRDefault="00A920B0" w:rsidP="00A920B0">
      <w:pPr>
        <w:pStyle w:val="Default"/>
      </w:pPr>
    </w:p>
    <w:p w14:paraId="1A9C6F20" w14:textId="77777777" w:rsidR="00925674" w:rsidRPr="000F77E6" w:rsidRDefault="00925674" w:rsidP="00925674">
      <w:pPr>
        <w:pStyle w:val="Default"/>
        <w:jc w:val="center"/>
        <w:rPr>
          <w:b/>
          <w:bCs/>
        </w:rPr>
      </w:pPr>
    </w:p>
    <w:p w14:paraId="3C9EC608" w14:textId="24FF0054" w:rsidR="00772AA6" w:rsidRPr="000F77E6" w:rsidRDefault="00E55596" w:rsidP="00A8340A">
      <w:pPr>
        <w:pStyle w:val="Default"/>
        <w:jc w:val="center"/>
        <w:rPr>
          <w:b/>
          <w:bCs/>
        </w:rPr>
      </w:pPr>
      <w:r>
        <w:rPr>
          <w:b/>
          <w:bCs/>
        </w:rPr>
        <w:t>KEMAH SULTAN MELİK ÇOK PROGRAMLI ANADOLU LİSESİ MÜDÜRLÜĞÜNE</w:t>
      </w:r>
    </w:p>
    <w:p w14:paraId="321FFD72" w14:textId="77777777" w:rsidR="00772AA6" w:rsidRPr="000F77E6" w:rsidRDefault="00772AA6" w:rsidP="00925674">
      <w:pPr>
        <w:pStyle w:val="Default"/>
        <w:ind w:left="6372"/>
        <w:rPr>
          <w:b/>
          <w:bCs/>
        </w:rPr>
      </w:pPr>
    </w:p>
    <w:p w14:paraId="104ABE68" w14:textId="1BBEC5FB" w:rsidR="0052761A" w:rsidRDefault="001158F6" w:rsidP="00064AC7">
      <w:pPr>
        <w:pStyle w:val="Default"/>
        <w:ind w:firstLine="708"/>
      </w:pPr>
      <w:r>
        <w:t>202</w:t>
      </w:r>
      <w:r w:rsidR="00806991">
        <w:t>4</w:t>
      </w:r>
      <w:r w:rsidR="0017754F">
        <w:t xml:space="preserve"> Merkezi </w:t>
      </w:r>
      <w:r w:rsidR="004A7439">
        <w:t>sınav</w:t>
      </w:r>
      <w:r w:rsidR="0017754F">
        <w:t xml:space="preserve"> sonucunda okulunuzu </w:t>
      </w:r>
      <w:r w:rsidR="00806991">
        <w:t>yerleşen</w:t>
      </w:r>
      <w:r w:rsidR="0017754F" w:rsidRPr="000F77E6">
        <w:t xml:space="preserve"> </w:t>
      </w:r>
      <w:r w:rsidR="0017754F">
        <w:t xml:space="preserve">velisi bulunduğum </w:t>
      </w:r>
      <w:proofErr w:type="gramStart"/>
      <w:r w:rsidR="00A920B0" w:rsidRPr="000F77E6">
        <w:t>......</w:t>
      </w:r>
      <w:r w:rsidR="00A8340A" w:rsidRPr="000F77E6">
        <w:t>..........</w:t>
      </w:r>
      <w:proofErr w:type="gramEnd"/>
      <w:r w:rsidR="00A920B0" w:rsidRPr="000F77E6">
        <w:t>sınıfı ...</w:t>
      </w:r>
      <w:r w:rsidR="00AE48E0" w:rsidRPr="000F77E6">
        <w:t>.....</w:t>
      </w:r>
      <w:r w:rsidR="00A8340A" w:rsidRPr="000F77E6">
        <w:t>........ numaralı</w:t>
      </w:r>
      <w:proofErr w:type="gramStart"/>
      <w:r w:rsidR="00A920B0" w:rsidRPr="000F77E6">
        <w:t>…………….............</w:t>
      </w:r>
      <w:r w:rsidR="00AE48E0" w:rsidRPr="000F77E6">
        <w:t>...............</w:t>
      </w:r>
      <w:r w:rsidR="004A7439">
        <w:t>....................</w:t>
      </w:r>
      <w:r w:rsidR="00AE48E0" w:rsidRPr="000F77E6">
        <w:t>..............</w:t>
      </w:r>
      <w:r w:rsidR="00A920B0" w:rsidRPr="000F77E6">
        <w:t>..............</w:t>
      </w:r>
      <w:proofErr w:type="gramEnd"/>
      <w:r w:rsidR="00A920B0" w:rsidRPr="000F77E6">
        <w:t xml:space="preserve">’… </w:t>
      </w:r>
      <w:r w:rsidR="0017754F">
        <w:t xml:space="preserve">okulunuz pansiyonunda </w:t>
      </w:r>
      <w:r w:rsidR="0052761A">
        <w:t xml:space="preserve">  </w:t>
      </w:r>
    </w:p>
    <w:p w14:paraId="1E7753E8" w14:textId="77777777" w:rsidR="0052761A" w:rsidRDefault="0052761A" w:rsidP="0052761A">
      <w:pPr>
        <w:pStyle w:val="Default"/>
      </w:pPr>
      <w:r>
        <w:t>(     )</w:t>
      </w:r>
      <w:r w:rsidR="0047733E">
        <w:t xml:space="preserve"> </w:t>
      </w:r>
      <w:r>
        <w:t xml:space="preserve">Pansiyon Yönetmeliği </w:t>
      </w:r>
      <w:r w:rsidR="00EB0320">
        <w:t>Madde 10/a, Özel</w:t>
      </w:r>
      <w:r>
        <w:t xml:space="preserve"> Kanunlara Tabi Öğrenci</w:t>
      </w:r>
    </w:p>
    <w:p w14:paraId="62DAA0A1" w14:textId="77777777" w:rsidR="0052761A" w:rsidRDefault="0052761A" w:rsidP="0052761A">
      <w:pPr>
        <w:pStyle w:val="Default"/>
      </w:pPr>
      <w:r>
        <w:t>(     )</w:t>
      </w:r>
      <w:r w:rsidR="0047733E">
        <w:t xml:space="preserve"> </w:t>
      </w:r>
      <w:r>
        <w:t>Pansiyon Yönetmeliği Madde 10/</w:t>
      </w:r>
      <w:r w:rsidR="00EB0320">
        <w:t>b, Öğretmen</w:t>
      </w:r>
      <w:r>
        <w:t xml:space="preserve"> Çocuğu</w:t>
      </w:r>
    </w:p>
    <w:p w14:paraId="785126EA" w14:textId="77777777" w:rsidR="0052761A" w:rsidRDefault="0052761A" w:rsidP="0052761A">
      <w:pPr>
        <w:pStyle w:val="Default"/>
      </w:pPr>
      <w:r>
        <w:t>(     )</w:t>
      </w:r>
      <w:r w:rsidR="0047733E">
        <w:t xml:space="preserve"> </w:t>
      </w:r>
      <w:r>
        <w:t>Pansiyon Yönetmeliği Madde 10/</w:t>
      </w:r>
      <w:r w:rsidR="00EB0320">
        <w:t>c, Bulunduğu</w:t>
      </w:r>
      <w:r>
        <w:t xml:space="preserve"> Yerde Okul Olmayan Ortaokul Öğrencileri</w:t>
      </w:r>
    </w:p>
    <w:p w14:paraId="5C4EC476" w14:textId="77777777" w:rsidR="0052761A" w:rsidRDefault="0052761A" w:rsidP="0052761A">
      <w:pPr>
        <w:pStyle w:val="Default"/>
      </w:pPr>
      <w:r>
        <w:t>(     )</w:t>
      </w:r>
      <w:r w:rsidR="0047733E">
        <w:t xml:space="preserve"> </w:t>
      </w:r>
      <w:r>
        <w:t>Pansiyon Yönetmeliği Madde 10/</w:t>
      </w:r>
      <w:r w:rsidR="00EB0320">
        <w:t>d, Diğer</w:t>
      </w:r>
      <w:r>
        <w:t xml:space="preserve"> Öğrenci</w:t>
      </w:r>
    </w:p>
    <w:p w14:paraId="54D3BA9B" w14:textId="77777777" w:rsidR="0052761A" w:rsidRDefault="0052761A" w:rsidP="0052761A">
      <w:pPr>
        <w:pStyle w:val="Default"/>
        <w:ind w:firstLine="708"/>
      </w:pPr>
      <w:r>
        <w:t>K</w:t>
      </w:r>
      <w:r w:rsidR="004A7439">
        <w:t>ontenjanından</w:t>
      </w:r>
      <w:r>
        <w:t xml:space="preserve">              (         )Paralı Yatılı</w:t>
      </w:r>
      <w:r>
        <w:tab/>
      </w:r>
      <w:r>
        <w:tab/>
      </w:r>
      <w:r>
        <w:tab/>
        <w:t>(         )Parasız Yatılı</w:t>
      </w:r>
    </w:p>
    <w:p w14:paraId="59AAC10C" w14:textId="77777777" w:rsidR="0017754F" w:rsidRDefault="0052761A" w:rsidP="00810764">
      <w:pPr>
        <w:pStyle w:val="Default"/>
        <w:jc w:val="both"/>
      </w:pPr>
      <w:proofErr w:type="gramStart"/>
      <w:r>
        <w:t>olarak</w:t>
      </w:r>
      <w:proofErr w:type="gramEnd"/>
      <w:r>
        <w:t xml:space="preserve"> </w:t>
      </w:r>
      <w:r w:rsidR="0017754F">
        <w:t>kalmasını istiyorum.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w:t>
      </w:r>
      <w:r w:rsidR="0017754F" w:rsidRPr="000F77E6">
        <w:t xml:space="preserve"> </w:t>
      </w:r>
    </w:p>
    <w:p w14:paraId="06BCC30D" w14:textId="77777777" w:rsidR="00430973" w:rsidRPr="000F77E6" w:rsidRDefault="0017754F" w:rsidP="0017754F">
      <w:pPr>
        <w:pStyle w:val="Default"/>
        <w:ind w:firstLine="708"/>
      </w:pPr>
      <w:r>
        <w:t>Gereğini bilgilerinize arz ederim.</w:t>
      </w:r>
      <w:bookmarkStart w:id="0" w:name="_GoBack"/>
      <w:bookmarkEnd w:id="0"/>
      <w:r w:rsidR="00064AC7" w:rsidRPr="000F77E6">
        <w:tab/>
      </w:r>
      <w:r w:rsidR="00064AC7" w:rsidRPr="000F77E6">
        <w:tab/>
      </w:r>
      <w:r w:rsidR="00064AC7" w:rsidRPr="000F77E6">
        <w:tab/>
      </w:r>
      <w:r w:rsidR="00064AC7" w:rsidRPr="000F77E6">
        <w:tab/>
      </w:r>
      <w:r w:rsidR="00064AC7" w:rsidRPr="000F77E6">
        <w:tab/>
      </w:r>
      <w:r w:rsidR="00925674" w:rsidRPr="000F77E6">
        <w:t xml:space="preserve"> </w:t>
      </w:r>
      <w:r w:rsidR="00A8340A" w:rsidRPr="000F77E6">
        <w:t xml:space="preserve">                                                    </w:t>
      </w:r>
      <w:r w:rsidR="00925674" w:rsidRPr="000F77E6">
        <w:t xml:space="preserve"> </w:t>
      </w:r>
    </w:p>
    <w:p w14:paraId="12938D76" w14:textId="53C016E0" w:rsidR="00064AC7" w:rsidRPr="000F77E6" w:rsidRDefault="00430973" w:rsidP="00430973">
      <w:pPr>
        <w:pStyle w:val="Default"/>
        <w:ind w:left="7788"/>
      </w:pPr>
      <w:r w:rsidRPr="000F77E6">
        <w:t xml:space="preserve">          </w:t>
      </w:r>
      <w:proofErr w:type="gramStart"/>
      <w:r w:rsidR="001421C8">
        <w:t>……</w:t>
      </w:r>
      <w:proofErr w:type="gramEnd"/>
      <w:r w:rsidR="001421C8">
        <w:t>/….</w:t>
      </w:r>
      <w:r w:rsidR="003E2E3C" w:rsidRPr="000F77E6">
        <w:t>/</w:t>
      </w:r>
      <w:r w:rsidR="001158F6">
        <w:t>202</w:t>
      </w:r>
      <w:r w:rsidR="00806991">
        <w:t>4</w:t>
      </w:r>
    </w:p>
    <w:p w14:paraId="41A6A323" w14:textId="77777777" w:rsidR="00E56D34" w:rsidRPr="000F77E6" w:rsidRDefault="00E56D34" w:rsidP="00064AC7">
      <w:pPr>
        <w:pStyle w:val="Default"/>
        <w:ind w:firstLine="708"/>
      </w:pPr>
    </w:p>
    <w:p w14:paraId="30CD4331" w14:textId="77777777" w:rsidR="00A920B0" w:rsidRPr="000F77E6" w:rsidRDefault="00925674" w:rsidP="00064AC7">
      <w:pPr>
        <w:pStyle w:val="Default"/>
        <w:ind w:firstLine="708"/>
      </w:pPr>
      <w:r w:rsidRPr="000F77E6">
        <w:t xml:space="preserve"> </w:t>
      </w:r>
      <w:r w:rsidR="004918BA" w:rsidRPr="000F77E6">
        <w:tab/>
      </w:r>
      <w:r w:rsidR="004918BA" w:rsidRPr="000F77E6">
        <w:tab/>
      </w:r>
      <w:r w:rsidR="004918BA" w:rsidRPr="000F77E6">
        <w:tab/>
      </w:r>
      <w:r w:rsidR="004918BA" w:rsidRPr="000F77E6">
        <w:tab/>
      </w:r>
      <w:r w:rsidR="004918BA" w:rsidRPr="000F77E6">
        <w:tab/>
      </w:r>
      <w:r w:rsidR="004918BA" w:rsidRPr="000F77E6">
        <w:tab/>
      </w:r>
      <w:r w:rsidR="004918BA" w:rsidRPr="000F77E6">
        <w:tab/>
      </w:r>
      <w:r w:rsidR="00A8340A" w:rsidRPr="000F77E6">
        <w:t xml:space="preserve">                    </w:t>
      </w:r>
      <w:r w:rsidR="006D4342" w:rsidRPr="000F77E6">
        <w:t xml:space="preserve">                        </w:t>
      </w:r>
      <w:r w:rsidR="00A920B0" w:rsidRPr="000F77E6">
        <w:t xml:space="preserve">Veli Adı Soyadı </w:t>
      </w:r>
    </w:p>
    <w:p w14:paraId="4D978199" w14:textId="77777777" w:rsidR="00A8340A" w:rsidRPr="00747D4E" w:rsidRDefault="00772AA6" w:rsidP="00747D4E">
      <w:pPr>
        <w:pStyle w:val="Default"/>
        <w:ind w:left="6372"/>
      </w:pPr>
      <w:r w:rsidRPr="000F77E6">
        <w:t xml:space="preserve"> </w:t>
      </w:r>
      <w:r w:rsidR="00A8340A" w:rsidRPr="000F77E6">
        <w:t xml:space="preserve">             </w:t>
      </w:r>
      <w:r w:rsidR="006D4342" w:rsidRPr="000F77E6">
        <w:t xml:space="preserve">                           </w:t>
      </w:r>
      <w:r w:rsidRPr="000F77E6">
        <w:t xml:space="preserve"> </w:t>
      </w:r>
      <w:r w:rsidR="00E56D34" w:rsidRPr="000F77E6">
        <w:t xml:space="preserve">İmza </w:t>
      </w:r>
    </w:p>
    <w:p w14:paraId="48539968" w14:textId="77777777" w:rsidR="00430973" w:rsidRPr="000F77E6" w:rsidRDefault="00A920B0" w:rsidP="00430973">
      <w:pPr>
        <w:pStyle w:val="Default"/>
        <w:rPr>
          <w:bCs/>
        </w:rPr>
      </w:pPr>
      <w:r w:rsidRPr="000F77E6">
        <w:rPr>
          <w:bCs/>
        </w:rPr>
        <w:t xml:space="preserve">EKLER: </w:t>
      </w:r>
    </w:p>
    <w:p w14:paraId="4A3107EB" w14:textId="77777777" w:rsidR="008C4ABC" w:rsidRDefault="00430973" w:rsidP="00430973">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A-) Parasız Yatılılık Başvurusu İçin İstenecek Olan Belgeler</w:t>
      </w:r>
    </w:p>
    <w:p w14:paraId="560993BE" w14:textId="77777777" w:rsidR="00032F55" w:rsidRPr="000F77E6" w:rsidRDefault="00032F55" w:rsidP="00032F55">
      <w:pPr>
        <w:pStyle w:val="ListeParagraf"/>
        <w:numPr>
          <w:ilvl w:val="0"/>
          <w:numId w:val="2"/>
        </w:numPr>
        <w:rPr>
          <w:rFonts w:ascii="Times New Roman" w:hAnsi="Times New Roman" w:cs="Times New Roman"/>
          <w:sz w:val="24"/>
          <w:szCs w:val="24"/>
        </w:rPr>
      </w:pPr>
      <w:r w:rsidRPr="000F77E6">
        <w:rPr>
          <w:rFonts w:ascii="Times New Roman" w:hAnsi="Times New Roman" w:cs="Times New Roman"/>
          <w:sz w:val="24"/>
          <w:szCs w:val="24"/>
        </w:rPr>
        <w:t>Parasız yatılılık Müracaat Dilekçesi</w:t>
      </w:r>
    </w:p>
    <w:p w14:paraId="4875C3E7"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4-2-d)</w:t>
      </w:r>
    </w:p>
    <w:p w14:paraId="68E953A0" w14:textId="447E0E7C" w:rsidR="00430973" w:rsidRPr="00B20CB6" w:rsidRDefault="00430973" w:rsidP="00B20CB6">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 ailesinin maddi durumunu gösteren beyanname</w:t>
      </w:r>
      <w:r w:rsidR="00032F55" w:rsidRPr="000F77E6">
        <w:rPr>
          <w:rFonts w:ascii="Times New Roman" w:hAnsi="Times New Roman" w:cs="Times New Roman"/>
          <w:sz w:val="24"/>
          <w:szCs w:val="24"/>
        </w:rPr>
        <w:t xml:space="preserve"> ve ekleri </w:t>
      </w:r>
      <w:r w:rsidRPr="000F77E6">
        <w:rPr>
          <w:rFonts w:ascii="Times New Roman" w:hAnsi="Times New Roman" w:cs="Times New Roman"/>
          <w:sz w:val="24"/>
          <w:szCs w:val="24"/>
        </w:rPr>
        <w:t>( Ek – 1)</w:t>
      </w:r>
      <w:r w:rsidR="00B20CB6">
        <w:rPr>
          <w:rFonts w:ascii="Times New Roman" w:hAnsi="Times New Roman" w:cs="Times New Roman"/>
          <w:sz w:val="24"/>
          <w:szCs w:val="24"/>
        </w:rPr>
        <w:t xml:space="preserve"> </w:t>
      </w:r>
      <w:r w:rsidR="00B20CB6" w:rsidRPr="00E02D6F">
        <w:rPr>
          <w:rFonts w:ascii="Times New Roman" w:hAnsi="Times New Roman" w:cs="Times New Roman"/>
          <w:b/>
          <w:sz w:val="24"/>
          <w:szCs w:val="24"/>
        </w:rPr>
        <w:t>(Yönetmelik 4-2-ç</w:t>
      </w:r>
      <w:r w:rsidR="0044413F">
        <w:rPr>
          <w:rFonts w:ascii="Times New Roman" w:hAnsi="Times New Roman" w:cs="Times New Roman"/>
          <w:b/>
          <w:sz w:val="24"/>
          <w:szCs w:val="24"/>
        </w:rPr>
        <w:t>,5</w:t>
      </w:r>
      <w:r w:rsidR="00B20CB6" w:rsidRPr="00E02D6F">
        <w:rPr>
          <w:rFonts w:ascii="Times New Roman" w:hAnsi="Times New Roman" w:cs="Times New Roman"/>
          <w:b/>
          <w:sz w:val="24"/>
          <w:szCs w:val="24"/>
        </w:rPr>
        <w:t>)</w:t>
      </w:r>
      <w:r w:rsidR="00806991">
        <w:rPr>
          <w:rFonts w:ascii="Times New Roman" w:hAnsi="Times New Roman" w:cs="Times New Roman"/>
          <w:b/>
          <w:sz w:val="24"/>
          <w:szCs w:val="24"/>
        </w:rPr>
        <w:t xml:space="preserve">Varsa bakmakla yükümlü olduğu fertler için SGK </w:t>
      </w:r>
      <w:proofErr w:type="gramStart"/>
      <w:r w:rsidR="00806991">
        <w:rPr>
          <w:rFonts w:ascii="Times New Roman" w:hAnsi="Times New Roman" w:cs="Times New Roman"/>
          <w:b/>
          <w:sz w:val="24"/>
          <w:szCs w:val="24"/>
        </w:rPr>
        <w:t>dan</w:t>
      </w:r>
      <w:proofErr w:type="gramEnd"/>
      <w:r w:rsidR="00806991">
        <w:rPr>
          <w:rFonts w:ascii="Times New Roman" w:hAnsi="Times New Roman" w:cs="Times New Roman"/>
          <w:b/>
          <w:sz w:val="24"/>
          <w:szCs w:val="24"/>
        </w:rPr>
        <w:t xml:space="preserve"> alınacak evrak</w:t>
      </w:r>
    </w:p>
    <w:p w14:paraId="5A3A11BE" w14:textId="5F2759A3" w:rsidR="00032F55" w:rsidRPr="000F77E6" w:rsidRDefault="00032F55"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Bir önceki ders yılında</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4-2-c)</w:t>
      </w:r>
    </w:p>
    <w:p w14:paraId="00C78017"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 ( Nüfus Müdürlüğünden ve E-Devletten Alınabilir)</w:t>
      </w:r>
    </w:p>
    <w:p w14:paraId="0089B293"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proofErr w:type="gramStart"/>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proofErr w:type="gramEnd"/>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4-2-a)</w:t>
      </w:r>
    </w:p>
    <w:p w14:paraId="3D945811" w14:textId="77777777" w:rsidR="006D4342" w:rsidRPr="000F77E6" w:rsidRDefault="00430973" w:rsidP="006D4342">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4 adet vesikalık fotoğraf.</w:t>
      </w:r>
    </w:p>
    <w:p w14:paraId="7F035F05" w14:textId="7C850A06" w:rsidR="00A920B0" w:rsidRPr="000F77E6" w:rsidRDefault="00A920B0" w:rsidP="006D4342">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Anne veya babası öğretmen olup, öğretmen kontenjanından parasız yatılılık hakkı kazanabilmeniz için anne ya da babanızın görev yaptıkları yerde çocuğunu okutacak lise tür</w:t>
      </w:r>
      <w:r w:rsidR="00806991">
        <w:rPr>
          <w:rFonts w:ascii="Times New Roman" w:hAnsi="Times New Roman" w:cs="Times New Roman"/>
          <w:sz w:val="24"/>
          <w:szCs w:val="24"/>
        </w:rPr>
        <w:t>/düzeyi</w:t>
      </w:r>
      <w:r w:rsidRPr="000F77E6">
        <w:rPr>
          <w:rFonts w:ascii="Times New Roman" w:hAnsi="Times New Roman" w:cs="Times New Roman"/>
          <w:sz w:val="24"/>
          <w:szCs w:val="24"/>
        </w:rPr>
        <w:t xml:space="preserve">nde bir okul bulunmadığını belirten belge eklenecektir. </w:t>
      </w:r>
      <w:r w:rsidR="0044413F">
        <w:rPr>
          <w:rFonts w:ascii="Times New Roman" w:hAnsi="Times New Roman" w:cs="Times New Roman"/>
          <w:sz w:val="24"/>
          <w:szCs w:val="24"/>
        </w:rPr>
        <w:t>(</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10-b)</w:t>
      </w:r>
    </w:p>
    <w:p w14:paraId="3F61486A" w14:textId="77777777" w:rsidR="00032F55" w:rsidRDefault="00032F55" w:rsidP="0044413F">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sidRPr="0044413F">
        <w:rPr>
          <w:rFonts w:ascii="Times New Roman" w:hAnsi="Times New Roman" w:cs="Times New Roman"/>
          <w:b/>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715112DD" w14:textId="1F6A934D" w:rsidR="00806991" w:rsidRPr="000F77E6" w:rsidRDefault="00806991" w:rsidP="0044413F">
      <w:pPr>
        <w:pStyle w:val="ListeParagraf"/>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Özel kanun kapsamına giren </w:t>
      </w:r>
      <w:proofErr w:type="gramStart"/>
      <w:r>
        <w:rPr>
          <w:rFonts w:ascii="Times New Roman" w:hAnsi="Times New Roman" w:cs="Times New Roman"/>
          <w:b/>
          <w:sz w:val="24"/>
          <w:szCs w:val="24"/>
        </w:rPr>
        <w:t>öğrenciler ,durumlarını</w:t>
      </w:r>
      <w:proofErr w:type="gramEnd"/>
      <w:r>
        <w:rPr>
          <w:rFonts w:ascii="Times New Roman" w:hAnsi="Times New Roman" w:cs="Times New Roman"/>
          <w:b/>
          <w:sz w:val="24"/>
          <w:szCs w:val="24"/>
        </w:rPr>
        <w:t xml:space="preserve"> gösteren evrak.</w:t>
      </w:r>
    </w:p>
    <w:p w14:paraId="1223DF41" w14:textId="77777777" w:rsidR="008C4ABC" w:rsidRDefault="006D4342" w:rsidP="006D4342">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B - ) Paralı Yatılılık Başvurusu İçin İstenecek Olan Belgeler</w:t>
      </w:r>
      <w:r w:rsidR="00FB3653">
        <w:rPr>
          <w:rFonts w:ascii="Times New Roman" w:hAnsi="Times New Roman" w:cs="Times New Roman"/>
          <w:b/>
          <w:sz w:val="24"/>
          <w:szCs w:val="24"/>
          <w:u w:val="single"/>
        </w:rPr>
        <w:t xml:space="preserve"> </w:t>
      </w:r>
    </w:p>
    <w:p w14:paraId="053884CD" w14:textId="77777777" w:rsidR="006D4342" w:rsidRPr="000F77E6" w:rsidRDefault="00C46A8D" w:rsidP="006D434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Paralı Y</w:t>
      </w:r>
      <w:r w:rsidR="006D4342" w:rsidRPr="000F77E6">
        <w:rPr>
          <w:rFonts w:ascii="Times New Roman" w:hAnsi="Times New Roman" w:cs="Times New Roman"/>
          <w:sz w:val="24"/>
          <w:szCs w:val="24"/>
        </w:rPr>
        <w:t>atılılık Müracaat Dilekçesi</w:t>
      </w:r>
      <w:r>
        <w:rPr>
          <w:rFonts w:ascii="Times New Roman" w:hAnsi="Times New Roman" w:cs="Times New Roman"/>
          <w:sz w:val="24"/>
          <w:szCs w:val="24"/>
        </w:rPr>
        <w:t xml:space="preserve"> ve Paralı Yatılı Öğrenci Ta</w:t>
      </w:r>
      <w:r w:rsidR="00101B61">
        <w:rPr>
          <w:rFonts w:ascii="Times New Roman" w:hAnsi="Times New Roman" w:cs="Times New Roman"/>
          <w:sz w:val="24"/>
          <w:szCs w:val="24"/>
        </w:rPr>
        <w:t>a</w:t>
      </w:r>
      <w:r>
        <w:rPr>
          <w:rFonts w:ascii="Times New Roman" w:hAnsi="Times New Roman" w:cs="Times New Roman"/>
          <w:sz w:val="24"/>
          <w:szCs w:val="24"/>
        </w:rPr>
        <w:t>hhü</w:t>
      </w:r>
      <w:r w:rsidR="00101B61">
        <w:rPr>
          <w:rFonts w:ascii="Times New Roman" w:hAnsi="Times New Roman" w:cs="Times New Roman"/>
          <w:sz w:val="24"/>
          <w:szCs w:val="24"/>
        </w:rPr>
        <w:t>tnamesi</w:t>
      </w:r>
    </w:p>
    <w:p w14:paraId="644B6B30" w14:textId="77777777" w:rsidR="006D4342" w:rsidRPr="000F77E6" w:rsidRDefault="006D4342" w:rsidP="0044413F">
      <w:pPr>
        <w:pStyle w:val="ListeParagraf"/>
        <w:numPr>
          <w:ilvl w:val="0"/>
          <w:numId w:val="3"/>
        </w:numPr>
        <w:spacing w:line="240" w:lineRule="auto"/>
        <w:rPr>
          <w:rFonts w:ascii="Times New Roman" w:hAnsi="Times New Roman" w:cs="Times New Roman"/>
          <w:b/>
          <w:sz w:val="24"/>
          <w:szCs w:val="24"/>
        </w:rPr>
      </w:pPr>
      <w:proofErr w:type="gramStart"/>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proofErr w:type="gramEnd"/>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4-3-a)</w:t>
      </w:r>
    </w:p>
    <w:p w14:paraId="3C5BEB8D"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4-2-d)</w:t>
      </w:r>
    </w:p>
    <w:p w14:paraId="2D685545"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w:t>
      </w:r>
      <w:r w:rsidR="00032F55" w:rsidRPr="000F77E6">
        <w:rPr>
          <w:rFonts w:ascii="Times New Roman" w:hAnsi="Times New Roman" w:cs="Times New Roman"/>
          <w:sz w:val="24"/>
          <w:szCs w:val="24"/>
        </w:rPr>
        <w:t xml:space="preserve"> ( Nüfus Müdürlüğünden ve E-Devletten Alınabilir)</w:t>
      </w:r>
      <w:r w:rsidRPr="000F77E6">
        <w:rPr>
          <w:rFonts w:ascii="Times New Roman" w:hAnsi="Times New Roman" w:cs="Times New Roman"/>
          <w:sz w:val="24"/>
          <w:szCs w:val="24"/>
        </w:rPr>
        <w:t xml:space="preserve"> </w:t>
      </w:r>
    </w:p>
    <w:p w14:paraId="169BF1C4"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4 adet vesikalık fotoğraf.</w:t>
      </w:r>
    </w:p>
    <w:p w14:paraId="77969A6E" w14:textId="77777777" w:rsidR="006D4342" w:rsidRPr="000F77E6" w:rsidRDefault="006D4342" w:rsidP="0044413F">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Paralı</w:t>
      </w:r>
      <w:r w:rsidR="00C46A8D">
        <w:rPr>
          <w:rFonts w:ascii="Times New Roman" w:hAnsi="Times New Roman" w:cs="Times New Roman"/>
          <w:sz w:val="24"/>
          <w:szCs w:val="24"/>
        </w:rPr>
        <w:t xml:space="preserve"> yatılılık için birinci taksiti /</w:t>
      </w:r>
      <w:r w:rsidRPr="000F77E6">
        <w:rPr>
          <w:rFonts w:ascii="Times New Roman" w:hAnsi="Times New Roman" w:cs="Times New Roman"/>
          <w:sz w:val="24"/>
          <w:szCs w:val="24"/>
        </w:rPr>
        <w:t xml:space="preserve"> makbuzu.</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51-2)</w:t>
      </w:r>
    </w:p>
    <w:p w14:paraId="67AF70EF" w14:textId="6A64DCD0" w:rsidR="00032F55" w:rsidRPr="000F77E6" w:rsidRDefault="00032F55" w:rsidP="006D4342">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Bir önceki ders yılında</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4-2-c)</w:t>
      </w:r>
      <w:r w:rsidRPr="00E02D6F">
        <w:rPr>
          <w:rFonts w:ascii="Times New Roman" w:hAnsi="Times New Roman" w:cs="Times New Roman"/>
          <w:b/>
          <w:sz w:val="24"/>
          <w:szCs w:val="24"/>
        </w:rPr>
        <w:t xml:space="preserve"> </w:t>
      </w:r>
    </w:p>
    <w:p w14:paraId="508C6E25" w14:textId="77777777" w:rsidR="000F77E6" w:rsidRPr="000F77E6" w:rsidRDefault="000F77E6" w:rsidP="000F77E6">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366A5BCE" w14:textId="77777777" w:rsidR="00A920B0" w:rsidRPr="00747D4E" w:rsidRDefault="009E2C68" w:rsidP="00A920B0">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Resmi ve örgün ortaöğretim kurumlarına devam et</w:t>
      </w:r>
      <w:r w:rsidR="00FB371F">
        <w:rPr>
          <w:rFonts w:ascii="Times New Roman" w:hAnsi="Times New Roman" w:cs="Times New Roman"/>
          <w:sz w:val="24"/>
          <w:szCs w:val="24"/>
        </w:rPr>
        <w:t>tiğini belirten öğrenci belge</w:t>
      </w:r>
      <w:r w:rsidRPr="00E02D6F">
        <w:rPr>
          <w:rFonts w:ascii="Times New Roman" w:hAnsi="Times New Roman" w:cs="Times New Roman"/>
          <w:b/>
          <w:sz w:val="24"/>
          <w:szCs w:val="24"/>
        </w:rPr>
        <w:t>(Yönetmelik</w:t>
      </w:r>
      <w:r>
        <w:rPr>
          <w:rFonts w:ascii="Times New Roman" w:hAnsi="Times New Roman" w:cs="Times New Roman"/>
          <w:b/>
          <w:sz w:val="24"/>
          <w:szCs w:val="24"/>
        </w:rPr>
        <w:t xml:space="preserve"> 4-3-b)</w:t>
      </w:r>
    </w:p>
    <w:sectPr w:rsidR="00A920B0" w:rsidRPr="00747D4E" w:rsidSect="008C4ABC">
      <w:pgSz w:w="11906" w:h="17338"/>
      <w:pgMar w:top="0" w:right="567" w:bottom="0" w:left="567" w:header="709" w:footer="709" w:gutter="567"/>
      <w:cols w:space="142"/>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01"/>
    <w:rsid w:val="00032F55"/>
    <w:rsid w:val="00064AC7"/>
    <w:rsid w:val="00065E72"/>
    <w:rsid w:val="000F77E6"/>
    <w:rsid w:val="00101B61"/>
    <w:rsid w:val="001158F6"/>
    <w:rsid w:val="00127AAE"/>
    <w:rsid w:val="001421C8"/>
    <w:rsid w:val="00146D2F"/>
    <w:rsid w:val="00147717"/>
    <w:rsid w:val="0017754F"/>
    <w:rsid w:val="001A2582"/>
    <w:rsid w:val="001A3A44"/>
    <w:rsid w:val="001B019E"/>
    <w:rsid w:val="002016C5"/>
    <w:rsid w:val="00227400"/>
    <w:rsid w:val="00281BDA"/>
    <w:rsid w:val="0029057A"/>
    <w:rsid w:val="003361E6"/>
    <w:rsid w:val="00374C00"/>
    <w:rsid w:val="003803B4"/>
    <w:rsid w:val="003B074B"/>
    <w:rsid w:val="003E2E3C"/>
    <w:rsid w:val="003E3820"/>
    <w:rsid w:val="00430973"/>
    <w:rsid w:val="0044413F"/>
    <w:rsid w:val="00455835"/>
    <w:rsid w:val="0047733E"/>
    <w:rsid w:val="0048461D"/>
    <w:rsid w:val="00487741"/>
    <w:rsid w:val="004918BA"/>
    <w:rsid w:val="004A2539"/>
    <w:rsid w:val="004A7439"/>
    <w:rsid w:val="004E69A7"/>
    <w:rsid w:val="004F289B"/>
    <w:rsid w:val="0052761A"/>
    <w:rsid w:val="00551104"/>
    <w:rsid w:val="005B5E8D"/>
    <w:rsid w:val="005E5E2C"/>
    <w:rsid w:val="006741B2"/>
    <w:rsid w:val="006A7D17"/>
    <w:rsid w:val="006B17C4"/>
    <w:rsid w:val="006C5D73"/>
    <w:rsid w:val="006D4342"/>
    <w:rsid w:val="00727A2D"/>
    <w:rsid w:val="00747D4E"/>
    <w:rsid w:val="00772AA6"/>
    <w:rsid w:val="007848FE"/>
    <w:rsid w:val="00795B4B"/>
    <w:rsid w:val="007C6452"/>
    <w:rsid w:val="007D03E0"/>
    <w:rsid w:val="007D5AA4"/>
    <w:rsid w:val="007E1901"/>
    <w:rsid w:val="00806991"/>
    <w:rsid w:val="00810764"/>
    <w:rsid w:val="00845118"/>
    <w:rsid w:val="008737BC"/>
    <w:rsid w:val="008968A3"/>
    <w:rsid w:val="008C4ABC"/>
    <w:rsid w:val="00900F8C"/>
    <w:rsid w:val="00925674"/>
    <w:rsid w:val="0099572C"/>
    <w:rsid w:val="009A529E"/>
    <w:rsid w:val="009B0572"/>
    <w:rsid w:val="009E2C68"/>
    <w:rsid w:val="009F5E9F"/>
    <w:rsid w:val="00A8340A"/>
    <w:rsid w:val="00A920B0"/>
    <w:rsid w:val="00AE2B3D"/>
    <w:rsid w:val="00AE48E0"/>
    <w:rsid w:val="00B14CF1"/>
    <w:rsid w:val="00B20CB6"/>
    <w:rsid w:val="00B3558F"/>
    <w:rsid w:val="00B6449E"/>
    <w:rsid w:val="00B80615"/>
    <w:rsid w:val="00B84A97"/>
    <w:rsid w:val="00B85018"/>
    <w:rsid w:val="00C11E9B"/>
    <w:rsid w:val="00C12469"/>
    <w:rsid w:val="00C149B2"/>
    <w:rsid w:val="00C224E4"/>
    <w:rsid w:val="00C46A8D"/>
    <w:rsid w:val="00CB1102"/>
    <w:rsid w:val="00D540B8"/>
    <w:rsid w:val="00D667DF"/>
    <w:rsid w:val="00DA6B9A"/>
    <w:rsid w:val="00DD15DA"/>
    <w:rsid w:val="00DE0414"/>
    <w:rsid w:val="00E02D6F"/>
    <w:rsid w:val="00E55596"/>
    <w:rsid w:val="00E56D34"/>
    <w:rsid w:val="00EB0320"/>
    <w:rsid w:val="00EF5FBC"/>
    <w:rsid w:val="00F54FC2"/>
    <w:rsid w:val="00FB0A5C"/>
    <w:rsid w:val="00FB3653"/>
    <w:rsid w:val="00FB3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A97"/>
  </w:style>
  <w:style w:type="paragraph" w:styleId="Balk1">
    <w:name w:val="heading 1"/>
    <w:basedOn w:val="Normal"/>
    <w:next w:val="Normal"/>
    <w:link w:val="Balk1Char"/>
    <w:qFormat/>
    <w:rsid w:val="00B84A97"/>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92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84A9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B84A97"/>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styleId="Gl">
    <w:name w:val="Strong"/>
    <w:basedOn w:val="VarsaylanParagrafYazTipi"/>
    <w:uiPriority w:val="22"/>
    <w:qFormat/>
    <w:rsid w:val="0029057A"/>
    <w:rPr>
      <w:b/>
      <w:bCs/>
    </w:rPr>
  </w:style>
  <w:style w:type="character" w:customStyle="1" w:styleId="apple-converted-space">
    <w:name w:val="apple-converted-space"/>
    <w:basedOn w:val="VarsaylanParagrafYazTipi"/>
    <w:rsid w:val="0029057A"/>
  </w:style>
  <w:style w:type="paragraph" w:styleId="BalonMetni">
    <w:name w:val="Balloon Text"/>
    <w:basedOn w:val="Normal"/>
    <w:link w:val="BalonMetniChar"/>
    <w:uiPriority w:val="99"/>
    <w:semiHidden/>
    <w:unhideWhenUsed/>
    <w:rsid w:val="00FB0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5C"/>
    <w:rPr>
      <w:rFonts w:ascii="Segoe UI" w:hAnsi="Segoe UI" w:cs="Segoe UI"/>
      <w:sz w:val="18"/>
      <w:szCs w:val="18"/>
    </w:rPr>
  </w:style>
  <w:style w:type="paragraph" w:styleId="ListeParagraf">
    <w:name w:val="List Paragraph"/>
    <w:basedOn w:val="Normal"/>
    <w:uiPriority w:val="34"/>
    <w:qFormat/>
    <w:rsid w:val="00430973"/>
    <w:pPr>
      <w:spacing w:after="200" w:line="276" w:lineRule="auto"/>
      <w:ind w:left="720"/>
      <w:contextualSpacing/>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A97"/>
  </w:style>
  <w:style w:type="paragraph" w:styleId="Balk1">
    <w:name w:val="heading 1"/>
    <w:basedOn w:val="Normal"/>
    <w:next w:val="Normal"/>
    <w:link w:val="Balk1Char"/>
    <w:qFormat/>
    <w:rsid w:val="00B84A97"/>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92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84A9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B84A97"/>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styleId="Gl">
    <w:name w:val="Strong"/>
    <w:basedOn w:val="VarsaylanParagrafYazTipi"/>
    <w:uiPriority w:val="22"/>
    <w:qFormat/>
    <w:rsid w:val="0029057A"/>
    <w:rPr>
      <w:b/>
      <w:bCs/>
    </w:rPr>
  </w:style>
  <w:style w:type="character" w:customStyle="1" w:styleId="apple-converted-space">
    <w:name w:val="apple-converted-space"/>
    <w:basedOn w:val="VarsaylanParagrafYazTipi"/>
    <w:rsid w:val="0029057A"/>
  </w:style>
  <w:style w:type="paragraph" w:styleId="BalonMetni">
    <w:name w:val="Balloon Text"/>
    <w:basedOn w:val="Normal"/>
    <w:link w:val="BalonMetniChar"/>
    <w:uiPriority w:val="99"/>
    <w:semiHidden/>
    <w:unhideWhenUsed/>
    <w:rsid w:val="00FB0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5C"/>
    <w:rPr>
      <w:rFonts w:ascii="Segoe UI" w:hAnsi="Segoe UI" w:cs="Segoe UI"/>
      <w:sz w:val="18"/>
      <w:szCs w:val="18"/>
    </w:rPr>
  </w:style>
  <w:style w:type="paragraph" w:styleId="ListeParagraf">
    <w:name w:val="List Paragraph"/>
    <w:basedOn w:val="Normal"/>
    <w:uiPriority w:val="34"/>
    <w:qFormat/>
    <w:rsid w:val="00430973"/>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452</Words>
  <Characters>2581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dc:creator>
  <cp:keywords/>
  <dc:description/>
  <cp:lastModifiedBy>Asus</cp:lastModifiedBy>
  <cp:revision>61</cp:revision>
  <cp:lastPrinted>2021-12-02T10:35:00Z</cp:lastPrinted>
  <dcterms:created xsi:type="dcterms:W3CDTF">2017-08-14T14:26:00Z</dcterms:created>
  <dcterms:modified xsi:type="dcterms:W3CDTF">2024-08-08T09:08:00Z</dcterms:modified>
</cp:coreProperties>
</file>